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582BFE" w:rsidRPr="00582BFE" w:rsidRDefault="00582BFE" w:rsidP="00582BFE">
      <w:pPr>
        <w:ind w:left="5103"/>
        <w:rPr>
          <w:b/>
          <w:bCs/>
        </w:rPr>
      </w:pPr>
      <w:r w:rsidRPr="00582BFE">
        <w:rPr>
          <w:b/>
          <w:bCs/>
        </w:rPr>
        <w:t xml:space="preserve">Greffe du  </w:t>
      </w:r>
    </w:p>
    <w:p w:rsidR="00817FD0" w:rsidRPr="00095215" w:rsidRDefault="00027288" w:rsidP="00817FD0">
      <w:pPr>
        <w:ind w:left="5103"/>
        <w:rPr>
          <w:b/>
        </w:rPr>
      </w:pPr>
      <w:r>
        <w:rPr>
          <w:b/>
        </w:rPr>
        <w:t xml:space="preserve">Tribunal Judiciaire </w:t>
      </w:r>
    </w:p>
    <w:p w:rsidR="00027288" w:rsidRDefault="00817FD0" w:rsidP="00817FD0">
      <w:pPr>
        <w:ind w:left="5103"/>
      </w:pPr>
      <w:r w:rsidRPr="00095215">
        <w:t xml:space="preserve">Palais de Justice </w:t>
      </w:r>
    </w:p>
    <w:p w:rsidR="00817FD0" w:rsidRPr="00095215" w:rsidRDefault="00817FD0" w:rsidP="00817FD0">
      <w:pPr>
        <w:ind w:left="5103"/>
      </w:pPr>
      <w:r w:rsidRPr="00095215">
        <w:t xml:space="preserve">Place Aubry </w:t>
      </w:r>
    </w:p>
    <w:p w:rsidR="00817FD0" w:rsidRPr="00095215" w:rsidRDefault="00817FD0" w:rsidP="00817FD0">
      <w:pPr>
        <w:ind w:left="5103"/>
      </w:pPr>
      <w:r w:rsidRPr="00095215">
        <w:t>02000 LAON</w:t>
      </w: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  <w:r w:rsidRPr="00095215">
        <w:t>SAINT QUENTIN, Le 12 avril 2021</w:t>
      </w:r>
    </w:p>
    <w:p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:rsidTr="0018668A">
        <w:trPr>
          <w:trHeight w:val="16704"/>
        </w:trPr>
        <w:tc>
          <w:tcPr>
            <w:tcW w:w="2943" w:type="dxa"/>
          </w:tcPr>
          <w:p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79B40F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N/Réf.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212659/</w:t>
            </w:r>
            <w:r w:rsidR="001F1215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GR </w:t>
            </w:r>
            <w:r w:rsidR="004D59A1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</w:t>
            </w:r>
            <w:r w:rsidRPr="007102AA">
              <w:rPr>
                <w:sz w:val="16"/>
                <w:szCs w:val="16"/>
                <w:lang w:val="fi-FI"/>
              </w:rPr>
              <w:t xml:space="preserve"> 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IC</w:t>
            </w:r>
            <w:r w:rsidR="00FC1B57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 </w:t>
            </w:r>
            <w:r w:rsidR="00FC1B57" w:rsidRPr="007102AA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PROC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SCEA THE DREAM HORSES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21 Rue André Gossard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02300 - </w:t>
            </w:r>
            <w:r w:rsidRPr="007102AA">
              <w:rPr>
                <w:sz w:val="16"/>
                <w:szCs w:val="16"/>
                <w:lang w:val="fi-FI"/>
              </w:rPr>
              <w:t xml:space="preserve"> 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QUIERZY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18668A" w:rsidRPr="007102AA" w:rsidRDefault="00CC4D10" w:rsidP="003679AD">
            <w:pPr>
              <w:rPr>
                <w:rFonts w:ascii="Bookman Old Style" w:hAnsi="Bookman Old Style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 xml:space="preserve">SIREN : </w:t>
            </w:r>
            <w:r w:rsidR="00A979DE" w:rsidRPr="007102AA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>538 399 775</w:t>
            </w:r>
          </w:p>
          <w:p w:rsidR="00A979DE" w:rsidRPr="007102AA" w:rsidRDefault="00A979DE" w:rsidP="003679AD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  <w:r w:rsidRPr="007102AA">
              <w:rPr>
                <w:rFonts w:ascii="Bookman Old Style" w:hAnsi="Bookman Old Style"/>
                <w:sz w:val="16"/>
                <w:szCs w:val="16"/>
              </w:rPr>
              <w:t>Redressement Judiciaire du 31 mars 2021</w:t>
            </w: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  <w:r w:rsidRPr="007102AA">
              <w:rPr>
                <w:rFonts w:ascii="Bookman Old Style" w:hAnsi="Bookman Old Style"/>
                <w:sz w:val="16"/>
                <w:szCs w:val="16"/>
              </w:rPr>
              <w:t>Redressement Judiciaire du 31 mars 2021</w:t>
            </w:r>
          </w:p>
          <w:p w:rsidR="00274807" w:rsidRPr="007102AA" w:rsidRDefault="00274807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095215" w:rsidRDefault="0018668A" w:rsidP="007102AA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V/Réf.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:</w:t>
            </w:r>
            <w:r w:rsidR="00652354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  <w:r w:rsidR="00582BFE" w:rsidRPr="007102AA">
              <w:rPr>
                <w:rFonts w:ascii="Bookman Old Style" w:hAnsi="Bookman Old Style" w:cs="Tahoma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582BFE" w:rsidRPr="007102AA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 xml:space="preserve"> </w:t>
            </w:r>
          </w:p>
          <w:p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usa22w7</w:t>
            </w: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9ex8y</w:t>
            </w:r>
          </w:p>
          <w:p w:rsidR="00D974D4" w:rsidRDefault="00027288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Mon Cher Maître,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 xml:space="preserve">Je vous serais obligé de bien vouloir me faire parvenir, dans vos meilleurs délais, </w:t>
      </w:r>
      <w:bookmarkStart w:id="0" w:name="_GoBack"/>
      <w:bookmarkEnd w:id="0"/>
      <w:r w:rsidRPr="00582BFE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un état des inscription</w:t>
      </w:r>
      <w:r w:rsidRPr="003A191A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s</w:t>
      </w:r>
      <w:r w:rsidRPr="003A191A">
        <w:rPr>
          <w:rFonts w:ascii="Book Antiqua" w:hAnsi="Book Antiqua"/>
          <w:b/>
          <w:sz w:val="22"/>
          <w:szCs w:val="22"/>
          <w:u w:val="single"/>
          <w:lang w:eastAsia="ja-JP"/>
        </w:rPr>
        <w:t xml:space="preserve"> </w:t>
      </w:r>
      <w:r w:rsidR="003A191A" w:rsidRPr="003A191A">
        <w:rPr>
          <w:rFonts w:ascii="Book Antiqua" w:hAnsi="Book Antiqua"/>
          <w:b/>
          <w:sz w:val="22"/>
          <w:szCs w:val="22"/>
          <w:u w:val="single"/>
          <w:lang w:eastAsia="ja-JP"/>
        </w:rPr>
        <w:t xml:space="preserve">des privilèges </w:t>
      </w:r>
      <w:r w:rsidRPr="00582BFE">
        <w:rPr>
          <w:rFonts w:ascii="Book Antiqua" w:hAnsi="Book Antiqua"/>
          <w:sz w:val="22"/>
          <w:szCs w:val="22"/>
          <w:lang w:eastAsia="ja-JP"/>
        </w:rPr>
        <w:t>concernant :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ab/>
      </w:r>
      <w:r w:rsidRPr="00582BFE">
        <w:rPr>
          <w:rFonts w:ascii="Book Antiqua" w:hAnsi="Book Antiqua"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>SCEA THE DREAM HORSES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 xml:space="preserve">Enseignement de disciplines sportives et d'activités de loisirs 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 xml:space="preserve">21 Rue André </w:t>
      </w:r>
      <w:proofErr w:type="spellStart"/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>Gossard</w:t>
      </w:r>
      <w:proofErr w:type="spellEnd"/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>02300 QUIERZY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Je vous remercie de faire le nécessaire.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Dans cette attente,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Je vous prie de me croire,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Votre Bien Dévoué.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default" r:id="rId10"/>
      <w:footerReference w:type="default" r:id="rId11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A5" w:rsidRDefault="003B4DA5">
      <w:r>
        <w:separator/>
      </w:r>
    </w:p>
  </w:endnote>
  <w:endnote w:type="continuationSeparator" w:id="0">
    <w:p w:rsidR="003B4DA5" w:rsidRDefault="003B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Omega">
    <w:altName w:val="Lucida Sans Unicode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3C0" w:rsidRPr="004D59A1" w:rsidRDefault="00E91EFD" w:rsidP="00D974D4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bookmarkStart w:id="1" w:name="OLE_LINK6"/>
    <w:bookmarkStart w:id="2" w:name="OLE_LINK7"/>
    <w:r w:rsidRPr="004D59A1">
      <w:rPr>
        <w:b/>
      </w:rPr>
      <w:t xml:space="preserve">2 Place des Campions 02100 SAINT QUENTIN </w:t>
    </w:r>
    <w:bookmarkEnd w:id="1"/>
    <w:bookmarkEnd w:id="2"/>
  </w:p>
  <w:p w:rsidR="00D974D4" w:rsidRDefault="00E91EFD" w:rsidP="00D974D4">
    <w:pPr>
      <w:pStyle w:val="Pieddepage"/>
      <w:jc w:val="center"/>
    </w:pPr>
    <w:bookmarkStart w:id="3" w:name="OLE_LINK8"/>
    <w:bookmarkStart w:id="4" w:name="OLE_LINK9"/>
    <w:r w:rsidRPr="004D59A1">
      <w:rPr>
        <w:b/>
      </w:rPr>
      <w:t xml:space="preserve">Téléphone : 03 23 06 34 06 </w:t>
    </w:r>
    <w:r w:rsidR="003679AD" w:rsidRPr="004D59A1">
      <w:rPr>
        <w:b/>
      </w:rPr>
      <w:t>- Télécopie :</w:t>
    </w:r>
    <w:r w:rsidRPr="004D59A1">
      <w:rPr>
        <w:b/>
      </w:rPr>
      <w:t xml:space="preserve"> 03 23 67 43 13</w:t>
    </w:r>
    <w:bookmarkEnd w:id="3"/>
    <w:bookmarkEnd w:id="4"/>
  </w:p>
  <w:p w:rsidR="00401CF2" w:rsidRPr="00E43500" w:rsidRDefault="00401CF2" w:rsidP="00D974D4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:rsidR="00E43500" w:rsidRPr="00401CF2" w:rsidRDefault="00401CF2" w:rsidP="00D974D4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:rsidR="008C75CB" w:rsidRPr="005D6930" w:rsidRDefault="00D32847" w:rsidP="00F06496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A5" w:rsidRDefault="003B4DA5">
      <w:r>
        <w:separator/>
      </w:r>
    </w:p>
  </w:footnote>
  <w:footnote w:type="continuationSeparator" w:id="0">
    <w:p w:rsidR="003B4DA5" w:rsidRDefault="003B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2A" w:rsidRPr="00C23D87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:rsidR="00E8222A" w:rsidRPr="00E90B72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:rsidR="003D684B" w:rsidRDefault="00E76E23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27288"/>
    <w:rsid w:val="00035CD7"/>
    <w:rsid w:val="00053BF9"/>
    <w:rsid w:val="000607D4"/>
    <w:rsid w:val="0006108B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191A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53277F"/>
    <w:rsid w:val="0053340A"/>
    <w:rsid w:val="005709FC"/>
    <w:rsid w:val="00582BFE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50C"/>
    <w:rsid w:val="0068230C"/>
    <w:rsid w:val="00683293"/>
    <w:rsid w:val="00695F45"/>
    <w:rsid w:val="006A0453"/>
    <w:rsid w:val="006D7403"/>
    <w:rsid w:val="00705173"/>
    <w:rsid w:val="007102AA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17FD0"/>
    <w:rsid w:val="00821B4E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32CA"/>
    <w:rsid w:val="00935687"/>
    <w:rsid w:val="00935787"/>
    <w:rsid w:val="00965B21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200B5"/>
    <w:rsid w:val="00A33BBB"/>
    <w:rsid w:val="00A41747"/>
    <w:rsid w:val="00A45FF9"/>
    <w:rsid w:val="00A465C1"/>
    <w:rsid w:val="00A4780B"/>
    <w:rsid w:val="00A552EF"/>
    <w:rsid w:val="00A81DE3"/>
    <w:rsid w:val="00A979DE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C4D10"/>
    <w:rsid w:val="00CD3832"/>
    <w:rsid w:val="00CD6D05"/>
    <w:rsid w:val="00CF0516"/>
    <w:rsid w:val="00CF29CD"/>
    <w:rsid w:val="00CF2A2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60420EE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C37D423-C6D8-443F-A986-F00FD6E1A49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Isabelle</cp:lastModifiedBy>
  <cp:revision>48</cp:revision>
  <cp:lastPrinted>2021-04-12T06:37:00Z</cp:lastPrinted>
  <dcterms:created xsi:type="dcterms:W3CDTF">2017-03-27T10:42:00Z</dcterms:created>
  <dcterms:modified xsi:type="dcterms:W3CDTF">2021-04-12T06:37:00Z</dcterms:modified>
</cp:coreProperties>
</file>