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82B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DFB3B1D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A17B90D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B2308C1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A13B691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14FCC71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D62D6E1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3DA48B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8233E56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SA CHD SOISSONS</w:t>
      </w:r>
    </w:p>
    <w:p w14:paraId="3B1B3E23" w14:textId="77777777" w:rsidR="007A1261" w:rsidRPr="00095215" w:rsidRDefault="007A1261" w:rsidP="007A1261">
      <w:pPr>
        <w:ind w:left="5103"/>
      </w:pPr>
      <w:r w:rsidRPr="00095215">
        <w:t xml:space="preserve">EXPERTISE COMPTABLE </w:t>
      </w:r>
      <w:r w:rsidRPr="00095215">
        <w:br/>
        <w:t>14 RUE ERNEST LAVISSE</w:t>
      </w:r>
    </w:p>
    <w:p w14:paraId="1F2B96D7" w14:textId="77777777" w:rsidR="007A1261" w:rsidRPr="00095215" w:rsidRDefault="007A1261" w:rsidP="007A1261">
      <w:pPr>
        <w:ind w:left="5103"/>
      </w:pPr>
      <w:r w:rsidRPr="00095215">
        <w:t>02200 SOISSONS</w:t>
      </w:r>
    </w:p>
    <w:p w14:paraId="66466C94" w14:textId="77777777" w:rsidR="007A1261" w:rsidRPr="00095215" w:rsidRDefault="007A1261" w:rsidP="007A1261">
      <w:pPr>
        <w:ind w:left="5103"/>
      </w:pPr>
    </w:p>
    <w:p w14:paraId="36C045A1" w14:textId="77777777" w:rsidR="007A1261" w:rsidRPr="00095215" w:rsidRDefault="007A1261" w:rsidP="007A1261">
      <w:pPr>
        <w:ind w:left="5103"/>
        <w:rPr>
          <w:b/>
        </w:rPr>
      </w:pPr>
    </w:p>
    <w:p w14:paraId="093BFF7E" w14:textId="77777777" w:rsidR="007A1261" w:rsidRPr="00095215" w:rsidRDefault="007A1261" w:rsidP="007A1261">
      <w:pPr>
        <w:ind w:left="5103"/>
        <w:rPr>
          <w:b/>
        </w:rPr>
      </w:pPr>
    </w:p>
    <w:p w14:paraId="5DC53B9F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14 octobre 2021</w:t>
      </w:r>
    </w:p>
    <w:p w14:paraId="728D1B19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2A559435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0236E20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5A44964B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4301B740" w14:textId="77777777" w:rsidTr="0018668A">
        <w:trPr>
          <w:trHeight w:val="16704"/>
        </w:trPr>
        <w:tc>
          <w:tcPr>
            <w:tcW w:w="2943" w:type="dxa"/>
          </w:tcPr>
          <w:p w14:paraId="14469ED4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7447EDD9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67C9EF0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75EA0F76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2F601D80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5588641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0231B6C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DDFAD5D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90AAC4A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9808380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09AF8" wp14:editId="2F55DF9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      <w:pict>
                    <v:line from="134.1pt,6.45pt" to="134.1pt,692.7pt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Connecteur droit 2" o:spid="_x0000_s1026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2419F91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A933DE4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</w:t>
            </w:r>
            <w:proofErr w:type="spellStart"/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Réf</w:t>
            </w:r>
            <w:proofErr w:type="spellEnd"/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1DBA20DB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212768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proofErr w:type="gramStart"/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proofErr w:type="gramEnd"/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A90F43">
              <w:rPr>
                <w:rFonts w:ascii="Bookman Old Style" w:hAnsi="Bookman Old Style"/>
                <w:b/>
                <w:sz w:val="14"/>
                <w:szCs w:val="14"/>
              </w:rPr>
              <w:t>DEB</w:t>
            </w:r>
          </w:p>
          <w:p w14:paraId="088B40E9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145EBD5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Monsieur Vincent DAVID</w:t>
            </w:r>
          </w:p>
          <w:p w14:paraId="5275254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19 </w:t>
            </w:r>
            <w:proofErr w:type="spellStart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Rue</w:t>
            </w:r>
            <w:proofErr w:type="spellEnd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de </w:t>
            </w:r>
            <w:proofErr w:type="spellStart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Vic</w:t>
            </w:r>
            <w:proofErr w:type="spellEnd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proofErr w:type="spellStart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Sur</w:t>
            </w:r>
            <w:proofErr w:type="spellEnd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proofErr w:type="spellStart"/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Aisne</w:t>
            </w:r>
            <w:proofErr w:type="spellEnd"/>
          </w:p>
          <w:p w14:paraId="7323883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02290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FONTENOY</w:t>
            </w:r>
            <w:proofErr w:type="gramEnd"/>
          </w:p>
          <w:p w14:paraId="352D1F50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DAVID.V ESPACE VERT</w:t>
            </w:r>
          </w:p>
          <w:p w14:paraId="1F17139C" w14:textId="77777777" w:rsidR="00747198" w:rsidRPr="00A979DE" w:rsidRDefault="00747198" w:rsidP="00747198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proofErr w:type="gramStart"/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SIREN :</w:t>
            </w:r>
            <w:proofErr w:type="gramEnd"/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 </w:t>
            </w:r>
            <w:r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792 342 297</w:t>
            </w:r>
          </w:p>
          <w:p w14:paraId="53580F74" w14:textId="77777777" w:rsidR="00747198" w:rsidRPr="00E70454" w:rsidRDefault="00747198" w:rsidP="00747198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7455AF6D" w14:textId="77777777" w:rsidR="00747198" w:rsidRDefault="00747198" w:rsidP="00747198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7 octobre 2021</w:t>
            </w:r>
          </w:p>
          <w:p w14:paraId="1637E415" w14:textId="77777777" w:rsidR="00747198" w:rsidRPr="00A200B5" w:rsidRDefault="00747198" w:rsidP="00747198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7935BA4A" w14:textId="77777777" w:rsidR="00A465C1" w:rsidRDefault="00747198" w:rsidP="00747198">
            <w:pPr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7 octobre 2021</w:t>
            </w:r>
            <w:r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</w:t>
            </w:r>
          </w:p>
          <w:p w14:paraId="1D389FB9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05432FB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</w:t>
            </w:r>
            <w:proofErr w:type="spellStart"/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Réf</w:t>
            </w:r>
            <w:proofErr w:type="spellEnd"/>
            <w:proofErr w:type="gramStart"/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proofErr w:type="gramEnd"/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5934988E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1CD6377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F6DAAF0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D43A9CE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67D61DE6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1C45E722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proofErr w:type="spellStart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>votre</w:t>
            </w:r>
            <w:proofErr w:type="spell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</w:t>
            </w:r>
            <w:proofErr w:type="spellStart"/>
            <w:proofErr w:type="gramStart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>identifiant</w:t>
            </w:r>
            <w:proofErr w:type="spell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:</w:t>
            </w:r>
            <w:proofErr w:type="gram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rd3jf9q</w:t>
            </w:r>
          </w:p>
          <w:p w14:paraId="40C0D061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proofErr w:type="spellStart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>votre</w:t>
            </w:r>
            <w:proofErr w:type="spell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</w:t>
            </w:r>
            <w:proofErr w:type="spellStart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>mot</w:t>
            </w:r>
            <w:proofErr w:type="spell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de </w:t>
            </w:r>
            <w:proofErr w:type="spellStart"/>
            <w:proofErr w:type="gramStart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>passe</w:t>
            </w:r>
            <w:proofErr w:type="spell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:</w:t>
            </w:r>
            <w:proofErr w:type="gramEnd"/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1mjdx</w:t>
            </w:r>
          </w:p>
          <w:p w14:paraId="4006E896" w14:textId="77777777" w:rsidR="00D974D4" w:rsidRDefault="003F182C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6415AA0B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2E2942E3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FF7BE9A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5E58065D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0C700A0A" wp14:editId="413DE37F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917B1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C0ECF71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F3922D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DFAE854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0DAF9DE9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5499A62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13B477EC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6955CE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D0D74BD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8443347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5B70029C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7320F003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51A49F05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33756D71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AF44DBC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956FC4A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2919784E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5128FE82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2CB8A795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33DFEDF7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0B8DCCC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EFB3D33" w14:textId="48EEB3AE" w:rsidR="000C6ECF" w:rsidRDefault="004D59A1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Madame, Monsieur,</w:t>
      </w:r>
    </w:p>
    <w:p w14:paraId="4767A51E" w14:textId="77777777" w:rsidR="00FA72DB" w:rsidRDefault="00FA72DB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6E3656B3" w14:textId="77777777" w:rsidR="00FA72DB" w:rsidRPr="00FA72DB" w:rsidRDefault="00FA72DB" w:rsidP="00FA72DB">
      <w:pPr>
        <w:jc w:val="both"/>
        <w:rPr>
          <w:sz w:val="24"/>
          <w:szCs w:val="24"/>
        </w:rPr>
      </w:pPr>
      <w:r w:rsidRPr="00FA72DB">
        <w:rPr>
          <w:sz w:val="24"/>
          <w:szCs w:val="24"/>
        </w:rPr>
        <w:t xml:space="preserve">Je vous informe que par Jugement en date du </w:t>
      </w:r>
      <w:r w:rsidR="00503292">
        <w:rPr>
          <w:sz w:val="24"/>
          <w:szCs w:val="24"/>
        </w:rPr>
        <w:t>7 octobre 2021,</w:t>
      </w:r>
      <w:r w:rsidR="00CC1E3E">
        <w:rPr>
          <w:sz w:val="24"/>
          <w:szCs w:val="24"/>
        </w:rPr>
        <w:t xml:space="preserve"> le Tribunal de Commerce de Soissons a </w:t>
      </w:r>
      <w:r w:rsidRPr="00FA72DB">
        <w:rPr>
          <w:sz w:val="24"/>
          <w:szCs w:val="24"/>
        </w:rPr>
        <w:t>prononcé la Liquidation Judiciaire de l’entreprise citée en marge, et m’a désigné en qualité de Liquidateur Judiciaire.</w:t>
      </w:r>
    </w:p>
    <w:p w14:paraId="35A8F2F6" w14:textId="77777777" w:rsidR="00FA72DB" w:rsidRPr="00FA72DB" w:rsidRDefault="00FA72DB" w:rsidP="00FA72DB">
      <w:pPr>
        <w:jc w:val="both"/>
        <w:rPr>
          <w:sz w:val="24"/>
          <w:szCs w:val="24"/>
        </w:rPr>
      </w:pPr>
    </w:p>
    <w:p w14:paraId="2D7D8A6E" w14:textId="77777777" w:rsidR="00FA72DB" w:rsidRDefault="005A0155" w:rsidP="005A015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Je vous remercie de bien vouloir m’indiquer si vous avez connaissance d’un crédit fiscal (CICE, crédit de TVA, carry-back, crédit impôt recherche…) à recouvrer et le cas échéant, je vous remercie de m’en transmettre les justificatifs afférents. </w:t>
      </w:r>
    </w:p>
    <w:p w14:paraId="4434673E" w14:textId="77777777" w:rsidR="005A0155" w:rsidRPr="005A0155" w:rsidRDefault="005A0155" w:rsidP="005A015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96981BA" w14:textId="77777777" w:rsidR="00FA72DB" w:rsidRPr="00FA72DB" w:rsidRDefault="00FA72DB" w:rsidP="00FA72DB">
      <w:pPr>
        <w:jc w:val="both"/>
        <w:rPr>
          <w:sz w:val="24"/>
          <w:szCs w:val="24"/>
        </w:rPr>
      </w:pPr>
      <w:r w:rsidRPr="00FA72DB">
        <w:rPr>
          <w:sz w:val="24"/>
          <w:szCs w:val="24"/>
        </w:rPr>
        <w:t>Je vous remercie de faire le nécessaire</w:t>
      </w:r>
      <w:r w:rsidR="005A0155">
        <w:rPr>
          <w:sz w:val="24"/>
          <w:szCs w:val="24"/>
        </w:rPr>
        <w:t xml:space="preserve"> à réception de la présente,</w:t>
      </w:r>
    </w:p>
    <w:p w14:paraId="4FA28BFE" w14:textId="77777777" w:rsidR="00FA72DB" w:rsidRPr="00FA72DB" w:rsidRDefault="00FA72DB" w:rsidP="00FA72DB">
      <w:pPr>
        <w:jc w:val="both"/>
        <w:rPr>
          <w:sz w:val="24"/>
          <w:szCs w:val="24"/>
        </w:rPr>
      </w:pPr>
    </w:p>
    <w:p w14:paraId="29E17DCB" w14:textId="77777777" w:rsidR="00FA72DB" w:rsidRPr="000C6ECF" w:rsidRDefault="00FA72DB" w:rsidP="00FA72D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FA72DB">
        <w:rPr>
          <w:sz w:val="24"/>
          <w:szCs w:val="24"/>
        </w:rPr>
        <w:t>Dans cette attente,</w:t>
      </w:r>
    </w:p>
    <w:p w14:paraId="4AA3AB83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3F7A778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4D59A1">
        <w:rPr>
          <w:rFonts w:ascii="Book Antiqua" w:hAnsi="Book Antiqua"/>
          <w:noProof/>
          <w:sz w:val="22"/>
          <w:szCs w:val="22"/>
          <w:lang w:eastAsia="ja-JP"/>
        </w:rPr>
        <w:t>Madame, Monsieur,</w:t>
      </w:r>
      <w:r w:rsidRPr="000C6ECF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4EE06921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122DFC38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0931B309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52AE06B5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79442E8F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47BB17DD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6F8F531F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874C44B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29B7126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87CF" w14:textId="77777777" w:rsidR="003F182C" w:rsidRDefault="003F182C">
      <w:r>
        <w:separator/>
      </w:r>
    </w:p>
  </w:endnote>
  <w:endnote w:type="continuationSeparator" w:id="0">
    <w:p w14:paraId="0A19715E" w14:textId="77777777" w:rsidR="003F182C" w:rsidRDefault="003F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E0BC" w14:textId="77777777" w:rsidR="005D33F4" w:rsidRDefault="005D33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85F6" w14:textId="77777777" w:rsidR="005D33F4" w:rsidRPr="004D59A1" w:rsidRDefault="005D33F4" w:rsidP="005D33F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347E02D0" w14:textId="77777777" w:rsidR="005D33F4" w:rsidRDefault="005D33F4" w:rsidP="005D33F4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613EB43C" w14:textId="77777777" w:rsidR="005D33F4" w:rsidRPr="00E43500" w:rsidRDefault="005D33F4" w:rsidP="005D33F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3D95575C" w14:textId="77777777" w:rsidR="005D33F4" w:rsidRPr="00401CF2" w:rsidRDefault="005D33F4" w:rsidP="005D33F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25453E0A" w14:textId="77777777" w:rsidR="005D33F4" w:rsidRPr="005D6930" w:rsidRDefault="005D33F4" w:rsidP="005D33F4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5209" w14:textId="77777777" w:rsidR="005D33F4" w:rsidRDefault="005D3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8DDB" w14:textId="77777777" w:rsidR="003F182C" w:rsidRDefault="003F182C">
      <w:r>
        <w:separator/>
      </w:r>
    </w:p>
  </w:footnote>
  <w:footnote w:type="continuationSeparator" w:id="0">
    <w:p w14:paraId="1DA66340" w14:textId="77777777" w:rsidR="003F182C" w:rsidRDefault="003F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61B1" w14:textId="77777777" w:rsidR="005D33F4" w:rsidRDefault="005D33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40A" w14:textId="77777777" w:rsidR="00AA4837" w:rsidRPr="00C23D87" w:rsidRDefault="00AA4837" w:rsidP="00AA4837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1D051BDF" w14:textId="77777777" w:rsidR="00AA4837" w:rsidRPr="00E90B72" w:rsidRDefault="00AA4837" w:rsidP="00AA4837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680B023E" w14:textId="77777777" w:rsidR="00AA4837" w:rsidRDefault="00AA4837" w:rsidP="00AA4837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A8CF" w14:textId="77777777" w:rsidR="005D33F4" w:rsidRDefault="005D33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3F182C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03292"/>
    <w:rsid w:val="0053277F"/>
    <w:rsid w:val="0053340A"/>
    <w:rsid w:val="005709FC"/>
    <w:rsid w:val="0059035B"/>
    <w:rsid w:val="0059296F"/>
    <w:rsid w:val="005A0155"/>
    <w:rsid w:val="005A29FE"/>
    <w:rsid w:val="005B58AD"/>
    <w:rsid w:val="005B602B"/>
    <w:rsid w:val="005C7216"/>
    <w:rsid w:val="005D0202"/>
    <w:rsid w:val="005D1463"/>
    <w:rsid w:val="005D33F4"/>
    <w:rsid w:val="005D3F11"/>
    <w:rsid w:val="005D4A30"/>
    <w:rsid w:val="005D5EEE"/>
    <w:rsid w:val="005D6930"/>
    <w:rsid w:val="005E4F6B"/>
    <w:rsid w:val="005F2842"/>
    <w:rsid w:val="005F5769"/>
    <w:rsid w:val="00620973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47198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7454D"/>
    <w:rsid w:val="008814AF"/>
    <w:rsid w:val="008C48AF"/>
    <w:rsid w:val="008C75CB"/>
    <w:rsid w:val="008C76CC"/>
    <w:rsid w:val="008D24EE"/>
    <w:rsid w:val="008D2916"/>
    <w:rsid w:val="008E00C8"/>
    <w:rsid w:val="008F73C0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552EF"/>
    <w:rsid w:val="00A81DE3"/>
    <w:rsid w:val="00A90F43"/>
    <w:rsid w:val="00AA352E"/>
    <w:rsid w:val="00AA4837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BF3752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C1E3E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A72DB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048FB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C0C37E-1F1C-4F8A-8BAF-744F285FC76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 Maquignon</cp:lastModifiedBy>
  <cp:revision>49</cp:revision>
  <cp:lastPrinted>2017-04-05T15:02:00Z</cp:lastPrinted>
  <dcterms:created xsi:type="dcterms:W3CDTF">2017-03-27T10:42:00Z</dcterms:created>
  <dcterms:modified xsi:type="dcterms:W3CDTF">2021-10-14T13:29:00Z</dcterms:modified>
</cp:coreProperties>
</file>