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DE71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1F5780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10AA2B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011688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6E4BEC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078415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0702CD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A742D93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60521F6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SAS MCS GROUPE</w:t>
      </w:r>
    </w:p>
    <w:p w14:paraId="3DF4D819" w14:textId="77777777" w:rsidR="007A1261" w:rsidRPr="00095215" w:rsidRDefault="007A1261" w:rsidP="007A1261">
      <w:pPr>
        <w:ind w:left="5103"/>
      </w:pPr>
      <w:r w:rsidRPr="00095215">
        <w:t>256 RUE DES PYRENEES</w:t>
      </w:r>
      <w:r w:rsidRPr="00095215">
        <w:br/>
        <w:t xml:space="preserve">CS 92042 </w:t>
      </w:r>
    </w:p>
    <w:p w14:paraId="75130920" w14:textId="77777777" w:rsidR="007A1261" w:rsidRPr="00095215" w:rsidRDefault="007A1261" w:rsidP="007A1261">
      <w:pPr>
        <w:ind w:left="5103"/>
      </w:pPr>
      <w:r w:rsidRPr="00095215">
        <w:t>75970 PARIS CEDEX 20</w:t>
      </w:r>
    </w:p>
    <w:p w14:paraId="76520CDA" w14:textId="77777777" w:rsidR="007A1261" w:rsidRPr="00095215" w:rsidRDefault="007A1261" w:rsidP="007A1261">
      <w:pPr>
        <w:ind w:left="5103"/>
      </w:pPr>
    </w:p>
    <w:p w14:paraId="44C40DB1" w14:textId="77777777" w:rsidR="007A1261" w:rsidRPr="00095215" w:rsidRDefault="007A1261" w:rsidP="007A1261">
      <w:pPr>
        <w:ind w:left="5103"/>
        <w:rPr>
          <w:b/>
        </w:rPr>
      </w:pPr>
    </w:p>
    <w:p w14:paraId="304E1AF0" w14:textId="77777777" w:rsidR="007A1261" w:rsidRPr="00095215" w:rsidRDefault="007A1261" w:rsidP="007A1261">
      <w:pPr>
        <w:ind w:left="5103"/>
        <w:rPr>
          <w:b/>
        </w:rPr>
      </w:pPr>
    </w:p>
    <w:p w14:paraId="3F6C48A6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5 novembre 2021</w:t>
      </w:r>
    </w:p>
    <w:p w14:paraId="382BCB84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032B5E2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1C881F2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742DF116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728F6BE3" w14:textId="77777777" w:rsidTr="0018668A">
        <w:trPr>
          <w:trHeight w:val="16704"/>
        </w:trPr>
        <w:tc>
          <w:tcPr>
            <w:tcW w:w="2943" w:type="dxa"/>
          </w:tcPr>
          <w:p w14:paraId="2186D779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4D0507CF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55097BA5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7D954E9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179B6509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F7FBD72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2939A94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39DE347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B24E785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1D2B328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C2640" wp14:editId="3B144E60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C3D56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4B2FD734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55FBF49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4539FB62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211997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5C6DAA5A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62D310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SCI AVL</w:t>
            </w:r>
          </w:p>
          <w:p w14:paraId="3EBF0727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 Square de la Tuilerie</w:t>
            </w:r>
          </w:p>
          <w:p w14:paraId="418237C3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02720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MESNIL-SAINT-LAURENT</w:t>
            </w:r>
          </w:p>
          <w:p w14:paraId="3BA2107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35DF919" w14:textId="77777777" w:rsidR="0018668A" w:rsidRPr="00A979DE" w:rsidRDefault="00CC4D10" w:rsidP="003679AD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="00A979DE"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444 366 579</w:t>
            </w:r>
          </w:p>
          <w:p w14:paraId="572A0E72" w14:textId="77777777" w:rsidR="00A979DE" w:rsidRPr="00E70454" w:rsidRDefault="00A979DE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03790781" w14:textId="77777777" w:rsid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55219C68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372983F4" w14:textId="77777777" w:rsidR="00A465C1" w:rsidRPr="00A200B5" w:rsidRDefault="00A465C1" w:rsidP="003679AD">
            <w:pPr>
              <w:rPr>
                <w:rFonts w:ascii="Bookman Old Style" w:hAnsi="Bookman Old Style" w:cs="Tahoma"/>
                <w:sz w:val="12"/>
                <w:szCs w:val="12"/>
              </w:rPr>
            </w:pPr>
          </w:p>
          <w:p w14:paraId="4EB7FCD5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36B6561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SOCIETE GENERALE/GL3/361137</w:t>
            </w:r>
          </w:p>
          <w:p w14:paraId="4A1CE03A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0D2EE6E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711D83D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2A173AE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56DF93AE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5A316043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yn7ygav</w:t>
            </w:r>
          </w:p>
          <w:p w14:paraId="3346D351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2ahez</w:t>
            </w:r>
          </w:p>
          <w:p w14:paraId="3F259042" w14:textId="77777777" w:rsidR="00D974D4" w:rsidRDefault="005C7FEF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1F1C18E8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13F44976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1DB2EACB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3E626B0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150F8CA6" wp14:editId="109372A2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2FF0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4A6E9B9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2612862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457310F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6001F725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6733975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4D701060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F3108AB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7266122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6694D77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60CD884C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47F2C30B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47316B5E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4DF0BDF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7B50EF1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80AF556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0772D084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5AB61D7C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7960D78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032AE59F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Madame, Monsieur,</w:t>
      </w:r>
    </w:p>
    <w:p w14:paraId="1FB7A582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63552E2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55D8EC1B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prends votre attache dans le dossier référencé en marge.</w:t>
      </w:r>
    </w:p>
    <w:p w14:paraId="7DE6A265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3F0EDB0" w14:textId="2A2E3F31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trouver ci-joint l’ordre amiable de répartition du prix de vente de l’immeuble sis </w:t>
      </w:r>
      <w:r w:rsidR="005C7FEF">
        <w:rPr>
          <w:rFonts w:ascii="Book Antiqua" w:hAnsi="Book Antiqua"/>
          <w:sz w:val="22"/>
          <w:szCs w:val="22"/>
          <w:lang w:eastAsia="ja-JP"/>
        </w:rPr>
        <w:t xml:space="preserve">à CHAUNY – 02300 – 1 et 2 place du Marché Couvert. </w:t>
      </w:r>
    </w:p>
    <w:p w14:paraId="1CDB291E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EC535DF" w14:textId="5DC7EF55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me le retourner </w:t>
      </w:r>
      <w:proofErr w:type="gramStart"/>
      <w:r>
        <w:rPr>
          <w:rFonts w:ascii="Book Antiqua" w:hAnsi="Book Antiqua"/>
          <w:sz w:val="22"/>
          <w:szCs w:val="22"/>
          <w:lang w:eastAsia="ja-JP"/>
        </w:rPr>
        <w:t>daté</w:t>
      </w:r>
      <w:proofErr w:type="gramEnd"/>
      <w:r>
        <w:rPr>
          <w:rFonts w:ascii="Book Antiqua" w:hAnsi="Book Antiqua"/>
          <w:sz w:val="22"/>
          <w:szCs w:val="22"/>
          <w:lang w:eastAsia="ja-JP"/>
        </w:rPr>
        <w:t xml:space="preserve"> et signé accompagné du bordereau d’inscription et du pouvoir permettant </w:t>
      </w:r>
      <w:r w:rsidR="005C7FEF">
        <w:rPr>
          <w:rFonts w:ascii="Book Antiqua" w:hAnsi="Book Antiqua"/>
          <w:sz w:val="22"/>
          <w:szCs w:val="22"/>
          <w:lang w:eastAsia="ja-JP"/>
        </w:rPr>
        <w:t>à la SCP MARTIN BENARD &amp; BLAISE, Notaires à VILLEQUIER AUMONT</w:t>
      </w:r>
      <w:r>
        <w:rPr>
          <w:rFonts w:ascii="Book Antiqua" w:hAnsi="Book Antiqua"/>
          <w:sz w:val="22"/>
          <w:szCs w:val="22"/>
          <w:lang w:eastAsia="ja-JP"/>
        </w:rPr>
        <w:t xml:space="preserve"> de régulariser l’acte de mainlevée.</w:t>
      </w:r>
    </w:p>
    <w:p w14:paraId="0EB07AE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236820C0" w14:textId="77777777" w:rsidR="00D045A5" w:rsidRDefault="00D045A5" w:rsidP="00D045A5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Je tiens par ailleurs à vous préciser que règlement partiel et éventuel de votre créance déclarée interviendra à réception de l’ensemble des documents (RIB à me communiquer).</w:t>
      </w:r>
    </w:p>
    <w:p w14:paraId="6CBD3300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15A6B41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74D177F3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22F38F3A" w14:textId="77777777" w:rsidR="000C6ECF" w:rsidRDefault="00D045A5" w:rsidP="00D045A5">
      <w:pPr>
        <w:ind w:left="284"/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>
        <w:rPr>
          <w:rFonts w:ascii="Book Antiqua" w:hAnsi="Book Antiqua"/>
          <w:sz w:val="22"/>
          <w:szCs w:val="22"/>
          <w:lang w:eastAsia="ja-JP"/>
        </w:rPr>
        <w:t xml:space="preserve">Madame, Monsieur, l’expression de mes salutations distinguées. </w:t>
      </w:r>
    </w:p>
    <w:p w14:paraId="74CA77EA" w14:textId="77777777" w:rsidR="00D045A5" w:rsidRPr="00C129CA" w:rsidRDefault="00D045A5" w:rsidP="00D045A5">
      <w:pPr>
        <w:ind w:left="284"/>
        <w:jc w:val="both"/>
        <w:rPr>
          <w:rFonts w:ascii="Book Antiqua" w:eastAsia="Calibri" w:hAnsi="Book Antiqua"/>
          <w:lang w:eastAsia="en-US"/>
        </w:rPr>
      </w:pPr>
    </w:p>
    <w:p w14:paraId="16672FAA" w14:textId="77777777" w:rsidR="000C6ECF" w:rsidRPr="00C129CA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Guillaume RANDOUX</w:t>
      </w:r>
    </w:p>
    <w:p w14:paraId="0F9C56B7" w14:textId="77777777" w:rsidR="001F7A9E" w:rsidRPr="00C129CA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Mandataire Judiciaire</w:t>
      </w:r>
    </w:p>
    <w:p w14:paraId="7BB768AB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46375F2F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54B59AD" w14:textId="77777777" w:rsidR="00653242" w:rsidRPr="00946797" w:rsidRDefault="00653242" w:rsidP="00946797">
      <w:pPr>
        <w:tabs>
          <w:tab w:val="left" w:pos="5529"/>
          <w:tab w:val="left" w:pos="6237"/>
          <w:tab w:val="left" w:pos="6521"/>
        </w:tabs>
        <w:jc w:val="both"/>
        <w:rPr>
          <w:rFonts w:ascii="Book Antiqua" w:hAnsi="Book Antiqua" w:cs="Tahoma"/>
          <w:i/>
        </w:rPr>
      </w:pPr>
    </w:p>
    <w:sectPr w:rsidR="00653242" w:rsidRPr="00946797" w:rsidSect="00C129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84" w:right="567" w:bottom="709" w:left="1418" w:header="284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F9A" w14:textId="77777777" w:rsidR="00653242" w:rsidRDefault="00653242">
      <w:r>
        <w:separator/>
      </w:r>
    </w:p>
  </w:endnote>
  <w:endnote w:type="continuationSeparator" w:id="0">
    <w:p w14:paraId="45DABBF7" w14:textId="77777777" w:rsidR="00653242" w:rsidRDefault="0065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C058" w14:textId="77777777" w:rsidR="007E1D32" w:rsidRDefault="007E1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B472" w14:textId="77777777" w:rsidR="007E1D32" w:rsidRDefault="007E1D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4512" w14:textId="77777777" w:rsidR="007E1D32" w:rsidRPr="004D59A1" w:rsidRDefault="007E1D32" w:rsidP="007E1D32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63B4A9E4" w14:textId="77777777" w:rsidR="007E1D32" w:rsidRDefault="007E1D32" w:rsidP="007E1D32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24E66E77" w14:textId="77777777" w:rsidR="007E1D32" w:rsidRPr="00E43500" w:rsidRDefault="007E1D32" w:rsidP="007E1D32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37288E84" w14:textId="77777777" w:rsidR="007E1D32" w:rsidRPr="00401CF2" w:rsidRDefault="007E1D32" w:rsidP="007E1D32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29F03C24" w14:textId="77777777" w:rsidR="007E1D32" w:rsidRPr="005D6930" w:rsidRDefault="007E1D32" w:rsidP="007E1D32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586B" w14:textId="77777777" w:rsidR="00653242" w:rsidRDefault="00653242">
      <w:r>
        <w:separator/>
      </w:r>
    </w:p>
  </w:footnote>
  <w:footnote w:type="continuationSeparator" w:id="0">
    <w:p w14:paraId="578E9236" w14:textId="77777777" w:rsidR="00653242" w:rsidRDefault="0065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6D4A" w14:textId="77777777" w:rsidR="007E1D32" w:rsidRDefault="007E1D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9C8D" w14:textId="77777777" w:rsidR="00653242" w:rsidRDefault="00653242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5E1E" w14:textId="77777777" w:rsidR="00C36708" w:rsidRPr="00C23D87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3C788196" w14:textId="77777777" w:rsidR="00C36708" w:rsidRPr="00E90B72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7610256A" w14:textId="77777777" w:rsidR="00C36708" w:rsidRDefault="00C36708" w:rsidP="00C36708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A6F0C"/>
    <w:rsid w:val="004D170C"/>
    <w:rsid w:val="004D2356"/>
    <w:rsid w:val="004D291D"/>
    <w:rsid w:val="004D59A1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C7FEF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242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35C59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1D32"/>
    <w:rsid w:val="007E3EEA"/>
    <w:rsid w:val="007F4D0B"/>
    <w:rsid w:val="008010E9"/>
    <w:rsid w:val="00821B4E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46797"/>
    <w:rsid w:val="00965B21"/>
    <w:rsid w:val="0098350B"/>
    <w:rsid w:val="0099280F"/>
    <w:rsid w:val="00995771"/>
    <w:rsid w:val="009B2AE7"/>
    <w:rsid w:val="009B55DD"/>
    <w:rsid w:val="009C56AE"/>
    <w:rsid w:val="009D3CC9"/>
    <w:rsid w:val="009F3F01"/>
    <w:rsid w:val="00A02E35"/>
    <w:rsid w:val="00A1012B"/>
    <w:rsid w:val="00A200B5"/>
    <w:rsid w:val="00A33BBB"/>
    <w:rsid w:val="00A41747"/>
    <w:rsid w:val="00A45FF9"/>
    <w:rsid w:val="00A465C1"/>
    <w:rsid w:val="00A4780B"/>
    <w:rsid w:val="00A552EF"/>
    <w:rsid w:val="00A81DE3"/>
    <w:rsid w:val="00A979DE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50973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185C"/>
    <w:rsid w:val="00BD5E22"/>
    <w:rsid w:val="00BE2B6C"/>
    <w:rsid w:val="00C04D0F"/>
    <w:rsid w:val="00C07C81"/>
    <w:rsid w:val="00C129CA"/>
    <w:rsid w:val="00C15AC9"/>
    <w:rsid w:val="00C23D87"/>
    <w:rsid w:val="00C2723A"/>
    <w:rsid w:val="00C27439"/>
    <w:rsid w:val="00C36708"/>
    <w:rsid w:val="00C5190D"/>
    <w:rsid w:val="00C70981"/>
    <w:rsid w:val="00C839EB"/>
    <w:rsid w:val="00C907E9"/>
    <w:rsid w:val="00CA7315"/>
    <w:rsid w:val="00CC4D10"/>
    <w:rsid w:val="00CD3832"/>
    <w:rsid w:val="00CD6D05"/>
    <w:rsid w:val="00CF0516"/>
    <w:rsid w:val="00CF29CD"/>
    <w:rsid w:val="00CF2A20"/>
    <w:rsid w:val="00D045A5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B356237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5C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2C729A2-113C-4562-806F-5CD728B5D782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</cp:lastModifiedBy>
  <cp:revision>51</cp:revision>
  <cp:lastPrinted>2021-11-05T15:45:00Z</cp:lastPrinted>
  <dcterms:created xsi:type="dcterms:W3CDTF">2017-03-27T10:42:00Z</dcterms:created>
  <dcterms:modified xsi:type="dcterms:W3CDTF">2021-11-05T15:45:00Z</dcterms:modified>
</cp:coreProperties>
</file>