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BF40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D78077E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0C42F63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15AAECC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EF0AD0A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22B25D0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C56537C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6CD9B5C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8CDE4B3" w14:textId="3116291C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Monsieur Jean-Claude DEGOUVE</w:t>
      </w:r>
    </w:p>
    <w:p w14:paraId="4DCB7D6B" w14:textId="77777777" w:rsidR="007A1261" w:rsidRPr="00095215" w:rsidRDefault="007A1261" w:rsidP="007A1261">
      <w:pPr>
        <w:ind w:left="5103"/>
      </w:pPr>
      <w:r w:rsidRPr="00095215">
        <w:t xml:space="preserve">7 Rue du 8 mai 1945 </w:t>
      </w:r>
    </w:p>
    <w:p w14:paraId="12975C46" w14:textId="77777777" w:rsidR="007A1261" w:rsidRPr="00095215" w:rsidRDefault="007A1261" w:rsidP="007A1261">
      <w:pPr>
        <w:ind w:left="5103"/>
      </w:pPr>
      <w:r w:rsidRPr="00095215">
        <w:t>02220 BRAINE</w:t>
      </w:r>
    </w:p>
    <w:p w14:paraId="53BB9A35" w14:textId="77777777" w:rsidR="007A1261" w:rsidRPr="00095215" w:rsidRDefault="007A1261" w:rsidP="007A1261">
      <w:pPr>
        <w:ind w:left="5103"/>
      </w:pPr>
    </w:p>
    <w:p w14:paraId="5F17C69B" w14:textId="77777777" w:rsidR="007A1261" w:rsidRPr="00095215" w:rsidRDefault="007A1261" w:rsidP="007A1261">
      <w:pPr>
        <w:ind w:left="5103"/>
        <w:rPr>
          <w:b/>
        </w:rPr>
      </w:pPr>
    </w:p>
    <w:p w14:paraId="2E2B22F8" w14:textId="77777777" w:rsidR="007A1261" w:rsidRPr="00095215" w:rsidRDefault="007A1261" w:rsidP="007A1261">
      <w:pPr>
        <w:ind w:left="5103"/>
        <w:rPr>
          <w:b/>
        </w:rPr>
      </w:pPr>
    </w:p>
    <w:p w14:paraId="00CD703A" w14:textId="3076DD08" w:rsidR="00044DE8" w:rsidRPr="00044DE8" w:rsidRDefault="00D025E3" w:rsidP="00107A4D">
      <w:pPr>
        <w:ind w:left="5103"/>
        <w:rPr>
          <w:b/>
          <w:bCs/>
          <w:u w:val="single"/>
        </w:rPr>
      </w:pPr>
      <w:r>
        <w:t xml:space="preserve">SAINT QUENTIN, </w:t>
      </w:r>
      <w:r w:rsidR="00391743">
        <w:t>le 18 novembre</w:t>
      </w:r>
      <w:r w:rsidR="00107A4D">
        <w:t xml:space="preserve"> 2021</w:t>
      </w:r>
    </w:p>
    <w:p w14:paraId="5B0276D2" w14:textId="77777777" w:rsidR="007A1261" w:rsidRDefault="007A1261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</w:rPr>
      </w:pPr>
    </w:p>
    <w:p w14:paraId="08952F28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E3ED557" w14:textId="77777777"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14:paraId="2B8B5335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75C407F7" w14:textId="77777777" w:rsidTr="0018668A">
        <w:trPr>
          <w:trHeight w:val="16704"/>
        </w:trPr>
        <w:tc>
          <w:tcPr>
            <w:tcW w:w="2943" w:type="dxa"/>
          </w:tcPr>
          <w:p w14:paraId="1B03E19C" w14:textId="77777777"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14:paraId="7EF2F0D7" w14:textId="77777777" w:rsidR="00495F05" w:rsidRDefault="00495F05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90E59C5" w14:textId="77777777" w:rsidR="00495F05" w:rsidRDefault="00495F05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696C989" w14:textId="77777777" w:rsidR="00713179" w:rsidRDefault="002A6EBB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0670D" wp14:editId="2BFE4E1E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AA18CF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21BE66FC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20819FB3" w14:textId="77777777" w:rsidR="0018668A" w:rsidRPr="00495F05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495F05">
              <w:rPr>
                <w:rFonts w:ascii="Bookman Old Style" w:hAnsi="Bookman Old Style" w:cs="Tahoma"/>
                <w:b/>
                <w:sz w:val="16"/>
                <w:szCs w:val="16"/>
                <w:u w:val="single"/>
                <w:lang w:val="fi-FI"/>
              </w:rPr>
              <w:t>N/Réf.</w:t>
            </w:r>
            <w:r w:rsidRPr="00495F05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</w:t>
            </w:r>
          </w:p>
          <w:p w14:paraId="27D85AD0" w14:textId="77777777" w:rsidR="000403B4" w:rsidRPr="00495F05" w:rsidRDefault="000403B4" w:rsidP="000403B4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495F05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208635/GR  /</w:t>
            </w:r>
            <w:r w:rsidRPr="00495F05">
              <w:rPr>
                <w:sz w:val="16"/>
                <w:szCs w:val="16"/>
                <w:lang w:val="fi-FI"/>
              </w:rPr>
              <w:t xml:space="preserve"> </w:t>
            </w:r>
            <w:r w:rsidRPr="00495F05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TR / </w:t>
            </w:r>
            <w:r w:rsidRPr="00044DE8">
              <w:rPr>
                <w:rFonts w:ascii="Bookman Old Style" w:hAnsi="Bookman Old Style"/>
                <w:b/>
                <w:sz w:val="16"/>
                <w:szCs w:val="16"/>
              </w:rPr>
              <w:t>PROC</w:t>
            </w:r>
          </w:p>
          <w:p w14:paraId="3220ADA9" w14:textId="77777777" w:rsidR="0018668A" w:rsidRPr="00495F05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14:paraId="2AB30CE7" w14:textId="77777777" w:rsidR="0018668A" w:rsidRPr="00495F05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14:paraId="3202D1F6" w14:textId="77777777" w:rsidR="0018668A" w:rsidRPr="00495F05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495F05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Monsieur Jean-Claude DEGOUVE</w:t>
            </w:r>
          </w:p>
          <w:p w14:paraId="313D8E41" w14:textId="77777777" w:rsidR="0018668A" w:rsidRPr="00495F05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495F05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4 Rue Principale</w:t>
            </w:r>
          </w:p>
          <w:p w14:paraId="21871CD2" w14:textId="77777777" w:rsidR="0018668A" w:rsidRPr="00495F05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  <w:r w:rsidRPr="00495F05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02220 - </w:t>
            </w:r>
            <w:r w:rsidRPr="00495F05">
              <w:rPr>
                <w:sz w:val="16"/>
                <w:szCs w:val="16"/>
                <w:lang w:val="fi-FI"/>
              </w:rPr>
              <w:t xml:space="preserve"> </w:t>
            </w:r>
            <w:r w:rsidRPr="00495F05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>VAUXTIN</w:t>
            </w:r>
          </w:p>
          <w:p w14:paraId="57696986" w14:textId="77777777" w:rsidR="0018668A" w:rsidRPr="00495F05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14:paraId="02020D3B" w14:textId="77777777" w:rsidR="0018668A" w:rsidRPr="00495F05" w:rsidRDefault="008E4E55" w:rsidP="003679AD">
            <w:pPr>
              <w:rPr>
                <w:rFonts w:ascii="Bookman Old Style" w:hAnsi="Bookman Old Style"/>
                <w:b/>
                <w:sz w:val="16"/>
                <w:szCs w:val="16"/>
                <w:lang w:val="fi-FI"/>
              </w:rPr>
            </w:pPr>
            <w:r w:rsidRPr="00495F05">
              <w:rPr>
                <w:rFonts w:ascii="Bookman Old Style" w:hAnsi="Bookman Old Style"/>
                <w:b/>
                <w:sz w:val="16"/>
                <w:szCs w:val="16"/>
                <w:lang w:val="fi-FI"/>
              </w:rPr>
              <w:t>SIREN : 489 840 942</w:t>
            </w:r>
          </w:p>
          <w:p w14:paraId="23C231DB" w14:textId="77777777" w:rsidR="008E4E55" w:rsidRPr="00495F05" w:rsidRDefault="008E4E55" w:rsidP="003679AD">
            <w:pPr>
              <w:rPr>
                <w:rFonts w:ascii="Bookman Old Style" w:hAnsi="Bookman Old Style"/>
                <w:sz w:val="16"/>
                <w:szCs w:val="16"/>
                <w:lang w:val="fi-FI"/>
              </w:rPr>
            </w:pPr>
          </w:p>
          <w:p w14:paraId="6BFF527C" w14:textId="77777777" w:rsidR="00054161" w:rsidRPr="00495F05" w:rsidRDefault="00054161" w:rsidP="00054161">
            <w:pPr>
              <w:rPr>
                <w:rFonts w:ascii="Bookman Old Style" w:hAnsi="Bookman Old Style"/>
                <w:sz w:val="16"/>
                <w:szCs w:val="16"/>
                <w:lang w:val="fi-FI"/>
              </w:rPr>
            </w:pPr>
            <w:r w:rsidRPr="00495F05">
              <w:rPr>
                <w:rFonts w:ascii="Bookman Old Style" w:hAnsi="Bookman Old Style"/>
                <w:sz w:val="16"/>
                <w:szCs w:val="16"/>
                <w:lang w:val="fi-FI"/>
              </w:rPr>
              <w:t>Redressement judiciaire du 7 juin 2012</w:t>
            </w:r>
          </w:p>
          <w:p w14:paraId="3D0C4B2B" w14:textId="77777777" w:rsidR="00054161" w:rsidRPr="00495F05" w:rsidRDefault="00054161" w:rsidP="00054161">
            <w:pPr>
              <w:rPr>
                <w:rFonts w:ascii="Bookman Old Style" w:hAnsi="Bookman Old Style"/>
                <w:sz w:val="16"/>
                <w:szCs w:val="16"/>
                <w:lang w:val="fi-FI"/>
              </w:rPr>
            </w:pPr>
          </w:p>
          <w:p w14:paraId="1BAC8EA9" w14:textId="77777777" w:rsidR="004D59A1" w:rsidRPr="00495F05" w:rsidRDefault="00054161" w:rsidP="003679AD">
            <w:pPr>
              <w:rPr>
                <w:rFonts w:ascii="Bookman Old Style" w:hAnsi="Bookman Old Style" w:cs="Tahoma"/>
                <w:sz w:val="16"/>
                <w:szCs w:val="16"/>
                <w:lang w:val="fi-FI"/>
              </w:rPr>
            </w:pPr>
            <w:r w:rsidRPr="00495F05">
              <w:rPr>
                <w:rFonts w:ascii="Bookman Old Style" w:hAnsi="Bookman Old Style"/>
                <w:sz w:val="16"/>
                <w:szCs w:val="16"/>
                <w:lang w:val="fi-FI"/>
              </w:rPr>
              <w:t>Liquidation Judiciaire du 6 septembre 2012</w:t>
            </w:r>
          </w:p>
          <w:p w14:paraId="45E99B4C" w14:textId="77777777" w:rsidR="0018668A" w:rsidRPr="00495F05" w:rsidRDefault="0018668A" w:rsidP="003679AD">
            <w:pPr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</w:pPr>
          </w:p>
          <w:p w14:paraId="2DF78B67" w14:textId="77777777" w:rsidR="0018668A" w:rsidRPr="00495F05" w:rsidRDefault="0018668A" w:rsidP="003679AD">
            <w:pPr>
              <w:rPr>
                <w:sz w:val="16"/>
                <w:szCs w:val="16"/>
                <w:lang w:val="fi-FI"/>
              </w:rPr>
            </w:pPr>
            <w:r w:rsidRPr="00495F05">
              <w:rPr>
                <w:rFonts w:ascii="Bookman Old Style" w:hAnsi="Bookman Old Style" w:cs="Tahoma"/>
                <w:b/>
                <w:sz w:val="16"/>
                <w:szCs w:val="16"/>
                <w:u w:val="single"/>
                <w:lang w:val="fi-FI"/>
              </w:rPr>
              <w:t>V/Réf.</w:t>
            </w:r>
            <w:r w:rsidRPr="00495F05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:</w:t>
            </w:r>
            <w:r w:rsidR="00652354" w:rsidRPr="00495F05">
              <w:rPr>
                <w:rFonts w:ascii="Bookman Old Style" w:hAnsi="Bookman Old Style" w:cs="Tahoma"/>
                <w:b/>
                <w:sz w:val="16"/>
                <w:szCs w:val="16"/>
                <w:lang w:val="fi-FI"/>
              </w:rPr>
              <w:t xml:space="preserve"> </w:t>
            </w:r>
          </w:p>
          <w:p w14:paraId="0CABAB43" w14:textId="77777777" w:rsidR="00D974D4" w:rsidRPr="00054161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30D5EFB3" w14:textId="77777777" w:rsidR="00356849" w:rsidRPr="00054161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1A596F03" w14:textId="77777777"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 wp14:anchorId="5607B122" wp14:editId="00235633">
                  <wp:extent cx="1409700" cy="7048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04766A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6A3FC6C7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BB9AD51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D3ABAEB" w14:textId="77777777"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14:paraId="21218F95" w14:textId="77777777"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F8E022D" w14:textId="77777777"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proofErr w:type="gramStart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</w:t>
            </w:r>
            <w:proofErr w:type="gramEnd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 xml:space="preserve"> collaborateurs/collaboratrices</w:t>
            </w:r>
          </w:p>
          <w:p w14:paraId="25F630EC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0BF8687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E98DD1A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9673C96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14:paraId="188C1000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14:paraId="504E8ABE" w14:textId="77777777"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14:paraId="702D8472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14:paraId="1D3EF90F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3E580CE" w14:textId="77777777"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668B15D5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00D172A9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7E286E8B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7025D0B1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7C727DB2" w14:textId="77777777" w:rsidR="00E07F42" w:rsidRDefault="00E07F42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4F4D1651" w14:textId="77777777" w:rsidR="000C6ECF" w:rsidRPr="000C6ECF" w:rsidRDefault="000C6ECF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5B5DF69E" w14:textId="3A33E852" w:rsidR="000C6ECF" w:rsidRDefault="004D59A1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Monsieur,</w:t>
      </w:r>
    </w:p>
    <w:p w14:paraId="746460C3" w14:textId="49E103E9" w:rsidR="007116F1" w:rsidRDefault="007116F1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585FF136" w14:textId="73B59036" w:rsidR="007116F1" w:rsidRDefault="007116F1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176A6187" w14:textId="45A5BFE8" w:rsidR="007116F1" w:rsidRDefault="007116F1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 xml:space="preserve">En mains votre courrier du </w:t>
      </w:r>
      <w:r w:rsidR="00391743">
        <w:rPr>
          <w:rFonts w:ascii="Book Antiqua" w:hAnsi="Book Antiqua"/>
          <w:sz w:val="22"/>
          <w:szCs w:val="22"/>
          <w:lang w:eastAsia="ja-JP"/>
        </w:rPr>
        <w:t xml:space="preserve">17 </w:t>
      </w:r>
      <w:r>
        <w:rPr>
          <w:rFonts w:ascii="Book Antiqua" w:hAnsi="Book Antiqua"/>
          <w:sz w:val="22"/>
          <w:szCs w:val="22"/>
          <w:lang w:eastAsia="ja-JP"/>
        </w:rPr>
        <w:t>courant.</w:t>
      </w:r>
    </w:p>
    <w:p w14:paraId="6F5F3A8B" w14:textId="3355CE0C" w:rsidR="007116F1" w:rsidRDefault="007116F1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05F79B51" w14:textId="4C66A69E" w:rsidR="00044DE8" w:rsidRPr="00044DE8" w:rsidRDefault="00107A4D" w:rsidP="000C6ECF">
      <w:pPr>
        <w:ind w:left="284"/>
        <w:jc w:val="both"/>
        <w:rPr>
          <w:rFonts w:ascii="Book Antiqua" w:hAnsi="Book Antiqua"/>
          <w:b/>
          <w:bCs/>
          <w:sz w:val="22"/>
          <w:szCs w:val="22"/>
          <w:u w:val="single"/>
          <w:lang w:eastAsia="ja-JP"/>
        </w:rPr>
      </w:pPr>
      <w:r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 xml:space="preserve">Aussi, je vous confirme vous </w:t>
      </w:r>
      <w:r w:rsidR="00391743"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 xml:space="preserve">fixer un ultime rendez-vous </w:t>
      </w:r>
      <w:r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 xml:space="preserve">en mon étude de SAINT QUENTIN le </w:t>
      </w:r>
      <w:r w:rsidR="00391743"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 xml:space="preserve">30 </w:t>
      </w:r>
      <w:r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>novembre prochain à 1</w:t>
      </w:r>
      <w:r w:rsidR="00391743"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>1</w:t>
      </w:r>
      <w:r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 xml:space="preserve">h afin de faire le point. Il conviendra pour vous d’être accompagné de Monsieur Joanne DEGOUVE. </w:t>
      </w:r>
    </w:p>
    <w:p w14:paraId="3ECAF965" w14:textId="30BDA55C" w:rsidR="000C6ECF" w:rsidRDefault="000C6ECF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767D7F6E" w14:textId="39A1DDC6" w:rsidR="007116F1" w:rsidRDefault="007116F1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 xml:space="preserve">Vous souhaitant bonne réception des éléments et dans l’attente d’une proposition de votre part, </w:t>
      </w:r>
    </w:p>
    <w:p w14:paraId="41696EE0" w14:textId="77777777" w:rsidR="007116F1" w:rsidRPr="000C6ECF" w:rsidRDefault="007116F1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0BCE640C" w14:textId="77777777" w:rsidR="000C6ECF" w:rsidRPr="000C6ECF" w:rsidRDefault="000C6ECF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0C6ECF">
        <w:rPr>
          <w:rFonts w:ascii="Book Antiqua" w:eastAsia="Calibri" w:hAnsi="Book Antiqua"/>
          <w:sz w:val="22"/>
          <w:szCs w:val="22"/>
          <w:lang w:eastAsia="en-US"/>
        </w:rPr>
        <w:t xml:space="preserve">Veuillez agréer, </w:t>
      </w:r>
      <w:r w:rsidR="004D59A1">
        <w:rPr>
          <w:rFonts w:ascii="Book Antiqua" w:hAnsi="Book Antiqua"/>
          <w:sz w:val="22"/>
          <w:szCs w:val="22"/>
          <w:lang w:eastAsia="ja-JP"/>
        </w:rPr>
        <w:t>Monsieur,</w:t>
      </w:r>
      <w:r w:rsidRPr="000C6ECF">
        <w:rPr>
          <w:rFonts w:ascii="Book Antiqua" w:hAnsi="Book Antiqua"/>
          <w:sz w:val="22"/>
          <w:szCs w:val="22"/>
          <w:lang w:eastAsia="ja-JP"/>
        </w:rPr>
        <w:t xml:space="preserve"> </w:t>
      </w:r>
      <w:r w:rsidRPr="000C6ECF">
        <w:rPr>
          <w:rFonts w:ascii="Book Antiqua" w:eastAsia="Calibri" w:hAnsi="Book Antiqua"/>
          <w:sz w:val="22"/>
          <w:szCs w:val="22"/>
          <w:lang w:eastAsia="en-US"/>
        </w:rPr>
        <w:t>l’expression de mes salutations distinguées.</w:t>
      </w:r>
    </w:p>
    <w:p w14:paraId="07E0D75C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57B2A456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7B574EC1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5F75484F" w14:textId="77777777" w:rsidR="000C6ECF" w:rsidRP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3163E4D4" w14:textId="77777777" w:rsidR="000C6ECF" w:rsidRDefault="000C6ECF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0C6ECF">
        <w:rPr>
          <w:rFonts w:ascii="Book Antiqua" w:eastAsia="Calibri" w:hAnsi="Book Antiqua"/>
          <w:b/>
          <w:sz w:val="22"/>
          <w:szCs w:val="22"/>
          <w:lang w:eastAsia="en-US"/>
        </w:rPr>
        <w:t>Guillaume RANDOUX</w:t>
      </w:r>
    </w:p>
    <w:p w14:paraId="604E6298" w14:textId="77777777" w:rsidR="001F7A9E" w:rsidRPr="000C6ECF" w:rsidRDefault="001F7A9E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>Mandataire Judiciaire</w:t>
      </w:r>
    </w:p>
    <w:p w14:paraId="3A29494B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5CEDA78C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244195E1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031FA16C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sectPr w:rsidR="00454D93" w:rsidRPr="000C6ECF" w:rsidSect="00E822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84" w:right="567" w:bottom="709" w:left="1418" w:header="284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E59E" w14:textId="77777777" w:rsidR="00696A8D" w:rsidRDefault="00696A8D">
      <w:r>
        <w:separator/>
      </w:r>
    </w:p>
  </w:endnote>
  <w:endnote w:type="continuationSeparator" w:id="0">
    <w:p w14:paraId="1ECE08EC" w14:textId="77777777" w:rsidR="00696A8D" w:rsidRDefault="0069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C097" w14:textId="77777777" w:rsidR="008D4557" w:rsidRDefault="008D45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7026" w14:textId="77777777" w:rsidR="008D4557" w:rsidRPr="004D59A1" w:rsidRDefault="008D4557" w:rsidP="008D4557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r w:rsidRPr="004D59A1">
      <w:rPr>
        <w:b/>
      </w:rPr>
      <w:t xml:space="preserve">2 Place des Campions 02100 SAINT QUENTIN </w:t>
    </w:r>
  </w:p>
  <w:p w14:paraId="2A024B88" w14:textId="77777777" w:rsidR="008D4557" w:rsidRDefault="008D4557" w:rsidP="008D4557">
    <w:pPr>
      <w:pStyle w:val="Pieddepage"/>
      <w:jc w:val="center"/>
    </w:pPr>
    <w:r w:rsidRPr="004D59A1">
      <w:rPr>
        <w:b/>
      </w:rPr>
      <w:t>Téléphone : 03 23 06 34 06 - Télécopie : 03 23 67 43 13</w:t>
    </w:r>
  </w:p>
  <w:p w14:paraId="35185F32" w14:textId="77777777" w:rsidR="008D4557" w:rsidRPr="00E43500" w:rsidRDefault="008D4557" w:rsidP="008D4557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0308E340" w14:textId="77777777" w:rsidR="008D4557" w:rsidRPr="00401CF2" w:rsidRDefault="008D4557" w:rsidP="008D4557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0702B8D0" w14:textId="77777777" w:rsidR="008D4557" w:rsidRPr="005D6930" w:rsidRDefault="008D4557" w:rsidP="008D4557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RCS Saint Quentin D 504 058 421 - SELARL au capital de 50 000 Euros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BBDC" w14:textId="77777777" w:rsidR="008D4557" w:rsidRDefault="008D45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2FD7" w14:textId="77777777" w:rsidR="00696A8D" w:rsidRDefault="00696A8D">
      <w:r>
        <w:separator/>
      </w:r>
    </w:p>
  </w:footnote>
  <w:footnote w:type="continuationSeparator" w:id="0">
    <w:p w14:paraId="30A5BFF2" w14:textId="77777777" w:rsidR="00696A8D" w:rsidRDefault="0069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EB6A" w14:textId="77777777" w:rsidR="008D4557" w:rsidRDefault="008D45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68EC" w14:textId="77777777" w:rsidR="000247EA" w:rsidRPr="00C23D87" w:rsidRDefault="000247EA" w:rsidP="000247EA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14:paraId="060810F6" w14:textId="77777777" w:rsidR="000247EA" w:rsidRPr="00E90B72" w:rsidRDefault="000247EA" w:rsidP="000247EA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14:paraId="7E7F5E11" w14:textId="77777777" w:rsidR="000247EA" w:rsidRDefault="000247EA" w:rsidP="000247EA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D7EB" w14:textId="77777777" w:rsidR="008D4557" w:rsidRDefault="008D45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0D"/>
    <w:rsid w:val="00000EE1"/>
    <w:rsid w:val="00012AE2"/>
    <w:rsid w:val="000247EA"/>
    <w:rsid w:val="00035CD7"/>
    <w:rsid w:val="000403B4"/>
    <w:rsid w:val="00044DE8"/>
    <w:rsid w:val="00053BF9"/>
    <w:rsid w:val="00054161"/>
    <w:rsid w:val="000607D4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07A4D"/>
    <w:rsid w:val="00113B9C"/>
    <w:rsid w:val="00115689"/>
    <w:rsid w:val="001363C4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7A9E"/>
    <w:rsid w:val="00230D38"/>
    <w:rsid w:val="00240C40"/>
    <w:rsid w:val="0025736B"/>
    <w:rsid w:val="00260138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E47AA"/>
    <w:rsid w:val="00314766"/>
    <w:rsid w:val="003175FE"/>
    <w:rsid w:val="00327C44"/>
    <w:rsid w:val="0034598A"/>
    <w:rsid w:val="00347284"/>
    <w:rsid w:val="00356849"/>
    <w:rsid w:val="00360A88"/>
    <w:rsid w:val="003654BA"/>
    <w:rsid w:val="003679AD"/>
    <w:rsid w:val="00391743"/>
    <w:rsid w:val="00393FCF"/>
    <w:rsid w:val="003A7468"/>
    <w:rsid w:val="003B456D"/>
    <w:rsid w:val="003B4DA5"/>
    <w:rsid w:val="003D684B"/>
    <w:rsid w:val="00401CF2"/>
    <w:rsid w:val="00403B11"/>
    <w:rsid w:val="0040545D"/>
    <w:rsid w:val="00415DC6"/>
    <w:rsid w:val="00416BC4"/>
    <w:rsid w:val="00421953"/>
    <w:rsid w:val="00443E46"/>
    <w:rsid w:val="00454D93"/>
    <w:rsid w:val="00465C9B"/>
    <w:rsid w:val="00466A21"/>
    <w:rsid w:val="00495908"/>
    <w:rsid w:val="00495F05"/>
    <w:rsid w:val="004A4365"/>
    <w:rsid w:val="004A611F"/>
    <w:rsid w:val="004D170C"/>
    <w:rsid w:val="004D2356"/>
    <w:rsid w:val="004D291D"/>
    <w:rsid w:val="004D59A1"/>
    <w:rsid w:val="00504B15"/>
    <w:rsid w:val="0053277F"/>
    <w:rsid w:val="0053340A"/>
    <w:rsid w:val="005709FC"/>
    <w:rsid w:val="0059035B"/>
    <w:rsid w:val="0059296F"/>
    <w:rsid w:val="005A29FE"/>
    <w:rsid w:val="005B58AD"/>
    <w:rsid w:val="005B602B"/>
    <w:rsid w:val="005C7216"/>
    <w:rsid w:val="005D0202"/>
    <w:rsid w:val="005D1463"/>
    <w:rsid w:val="005D2FC8"/>
    <w:rsid w:val="005D3F11"/>
    <w:rsid w:val="005D4A30"/>
    <w:rsid w:val="005D5EEE"/>
    <w:rsid w:val="005D6930"/>
    <w:rsid w:val="005E4F6B"/>
    <w:rsid w:val="005F2842"/>
    <w:rsid w:val="005F5769"/>
    <w:rsid w:val="00633CE8"/>
    <w:rsid w:val="00652354"/>
    <w:rsid w:val="0065350C"/>
    <w:rsid w:val="0068230C"/>
    <w:rsid w:val="00683293"/>
    <w:rsid w:val="00695F45"/>
    <w:rsid w:val="00696A8D"/>
    <w:rsid w:val="006A0453"/>
    <w:rsid w:val="006D49B8"/>
    <w:rsid w:val="006D7403"/>
    <w:rsid w:val="00705173"/>
    <w:rsid w:val="007116F1"/>
    <w:rsid w:val="00712052"/>
    <w:rsid w:val="00713179"/>
    <w:rsid w:val="00720A0B"/>
    <w:rsid w:val="007322D2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C9B"/>
    <w:rsid w:val="007D3A53"/>
    <w:rsid w:val="007E0BDF"/>
    <w:rsid w:val="007E3EEA"/>
    <w:rsid w:val="007F4D0B"/>
    <w:rsid w:val="008010E9"/>
    <w:rsid w:val="00821B4E"/>
    <w:rsid w:val="008301AF"/>
    <w:rsid w:val="0085299F"/>
    <w:rsid w:val="008652A3"/>
    <w:rsid w:val="008814AF"/>
    <w:rsid w:val="008C75CB"/>
    <w:rsid w:val="008D24EE"/>
    <w:rsid w:val="008D2916"/>
    <w:rsid w:val="008D4557"/>
    <w:rsid w:val="008E00C8"/>
    <w:rsid w:val="008E4E55"/>
    <w:rsid w:val="008F73C0"/>
    <w:rsid w:val="00935687"/>
    <w:rsid w:val="00935787"/>
    <w:rsid w:val="0098350B"/>
    <w:rsid w:val="0099280F"/>
    <w:rsid w:val="009B2AE7"/>
    <w:rsid w:val="009B55DD"/>
    <w:rsid w:val="009C56AE"/>
    <w:rsid w:val="009D3CC9"/>
    <w:rsid w:val="009F3F01"/>
    <w:rsid w:val="00A02E35"/>
    <w:rsid w:val="00A1012B"/>
    <w:rsid w:val="00A33BBB"/>
    <w:rsid w:val="00A41747"/>
    <w:rsid w:val="00A45FF9"/>
    <w:rsid w:val="00A4780B"/>
    <w:rsid w:val="00A552EF"/>
    <w:rsid w:val="00A67EDC"/>
    <w:rsid w:val="00A81DE3"/>
    <w:rsid w:val="00AA352E"/>
    <w:rsid w:val="00AD1255"/>
    <w:rsid w:val="00AD2273"/>
    <w:rsid w:val="00AD4F7F"/>
    <w:rsid w:val="00AF7C54"/>
    <w:rsid w:val="00B03B94"/>
    <w:rsid w:val="00B27F1F"/>
    <w:rsid w:val="00B314AD"/>
    <w:rsid w:val="00B347EC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D5E22"/>
    <w:rsid w:val="00BE2B6C"/>
    <w:rsid w:val="00C037DC"/>
    <w:rsid w:val="00C04D0F"/>
    <w:rsid w:val="00C07C81"/>
    <w:rsid w:val="00C15AC9"/>
    <w:rsid w:val="00C23D87"/>
    <w:rsid w:val="00C2723A"/>
    <w:rsid w:val="00C27439"/>
    <w:rsid w:val="00C5190D"/>
    <w:rsid w:val="00C70981"/>
    <w:rsid w:val="00C839EB"/>
    <w:rsid w:val="00C907E9"/>
    <w:rsid w:val="00CA7315"/>
    <w:rsid w:val="00CD3832"/>
    <w:rsid w:val="00CD6D05"/>
    <w:rsid w:val="00CF0516"/>
    <w:rsid w:val="00CF29CD"/>
    <w:rsid w:val="00CF2A20"/>
    <w:rsid w:val="00D025E3"/>
    <w:rsid w:val="00D21B01"/>
    <w:rsid w:val="00D34754"/>
    <w:rsid w:val="00D35EAA"/>
    <w:rsid w:val="00D509A5"/>
    <w:rsid w:val="00D74707"/>
    <w:rsid w:val="00D91FC4"/>
    <w:rsid w:val="00D974D4"/>
    <w:rsid w:val="00DD0CFF"/>
    <w:rsid w:val="00DD3E3B"/>
    <w:rsid w:val="00DF445D"/>
    <w:rsid w:val="00DF5B4A"/>
    <w:rsid w:val="00E05CB7"/>
    <w:rsid w:val="00E07F42"/>
    <w:rsid w:val="00E12FE7"/>
    <w:rsid w:val="00E17587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9BC"/>
    <w:rsid w:val="00EC5E10"/>
    <w:rsid w:val="00ED5240"/>
    <w:rsid w:val="00EE662C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2C6450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D4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FA58155-B431-496D-9272-4A0F4D63122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Margaux</cp:lastModifiedBy>
  <cp:revision>43</cp:revision>
  <cp:lastPrinted>2021-11-18T14:22:00Z</cp:lastPrinted>
  <dcterms:created xsi:type="dcterms:W3CDTF">2017-03-27T10:42:00Z</dcterms:created>
  <dcterms:modified xsi:type="dcterms:W3CDTF">2021-11-18T14:22:00Z</dcterms:modified>
</cp:coreProperties>
</file>